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638AD" w:rsidRPr="00586418" w:rsidRDefault="00FE5368" w:rsidP="003638AD">
      <w:pPr>
        <w:rPr>
          <w:rFonts w:asciiTheme="minorEastAsia" w:hAnsiTheme="minorEastAsia"/>
          <w:sz w:val="28"/>
          <w:szCs w:val="28"/>
        </w:rPr>
      </w:pPr>
      <w:r>
        <w:rPr>
          <w:noProof/>
          <w:szCs w:val="21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19E1" wp14:editId="1A92ABC0">
                <wp:simplePos x="0" y="0"/>
                <wp:positionH relativeFrom="page">
                  <wp:posOffset>1973580</wp:posOffset>
                </wp:positionH>
                <wp:positionV relativeFrom="page">
                  <wp:posOffset>457200</wp:posOffset>
                </wp:positionV>
                <wp:extent cx="6537960" cy="457200"/>
                <wp:effectExtent l="0" t="0" r="0" b="0"/>
                <wp:wrapNone/>
                <wp:docPr id="4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1C5" w:rsidRPr="00CD61C5" w:rsidRDefault="00FE536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第</w:t>
                            </w:r>
                            <w:r w:rsidR="004B7612">
                              <w:rPr>
                                <w:rFonts w:ascii="HG丸ｺﾞｼｯｸM-PRO" w:eastAsia="HG丸ｺﾞｼｯｸM-PRO" w:hint="eastAsia"/>
                              </w:rPr>
                              <w:t>10</w:t>
                            </w:r>
                            <w:r w:rsidR="001404D7">
                              <w:rPr>
                                <w:rFonts w:ascii="HG丸ｺﾞｼｯｸM-PRO" w:eastAsia="HG丸ｺﾞｼｯｸM-PRO" w:hint="eastAsia"/>
                              </w:rPr>
                              <w:t>回</w:t>
                            </w:r>
                            <w:r w:rsidR="002C36E8">
                              <w:rPr>
                                <w:rFonts w:ascii="HG丸ｺﾞｼｯｸM-PRO" w:eastAsia="HG丸ｺﾞｼｯｸM-PRO" w:hint="eastAsia"/>
                              </w:rPr>
                              <w:t>〝幸福</w:t>
                            </w:r>
                            <w:r w:rsidR="00CD61C5" w:rsidRPr="00CD61C5">
                              <w:rPr>
                                <w:rFonts w:ascii="HG丸ｺﾞｼｯｸM-PRO" w:eastAsia="HG丸ｺﾞｼｯｸM-PRO" w:hint="eastAsia"/>
                              </w:rPr>
                              <w:t xml:space="preserve">の手紙〟　</w:t>
                            </w:r>
                            <w:r w:rsidR="004B7612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CD61C5" w:rsidRPr="004B761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テーマ：</w:t>
                            </w:r>
                            <w:r w:rsidR="004B7612" w:rsidRPr="004B761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感謝</w:t>
                            </w:r>
                            <w:r w:rsidR="004B7612" w:rsidRPr="004B7612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の心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919E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5.4pt;margin-top:36pt;width:51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" filled="f" stroked="f" strokeweight=".5pt">
                <v:fill opacity="0"/>
                <v:textbox inset="5.85pt,.7pt,5.85pt,.7pt">
                  <w:txbxContent>
                    <w:p w:rsidR="00CD61C5" w:rsidRPr="00CD61C5" w:rsidRDefault="00FE536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第</w:t>
                      </w:r>
                      <w:r w:rsidR="004B7612">
                        <w:rPr>
                          <w:rFonts w:ascii="HG丸ｺﾞｼｯｸM-PRO" w:eastAsia="HG丸ｺﾞｼｯｸM-PRO" w:hint="eastAsia"/>
                        </w:rPr>
                        <w:t>10</w:t>
                      </w:r>
                      <w:r w:rsidR="001404D7">
                        <w:rPr>
                          <w:rFonts w:ascii="HG丸ｺﾞｼｯｸM-PRO" w:eastAsia="HG丸ｺﾞｼｯｸM-PRO" w:hint="eastAsia"/>
                        </w:rPr>
                        <w:t>回</w:t>
                      </w:r>
                      <w:r w:rsidR="002C36E8">
                        <w:rPr>
                          <w:rFonts w:ascii="HG丸ｺﾞｼｯｸM-PRO" w:eastAsia="HG丸ｺﾞｼｯｸM-PRO" w:hint="eastAsia"/>
                        </w:rPr>
                        <w:t>〝幸福</w:t>
                      </w:r>
                      <w:r w:rsidR="00CD61C5" w:rsidRPr="00CD61C5">
                        <w:rPr>
                          <w:rFonts w:ascii="HG丸ｺﾞｼｯｸM-PRO" w:eastAsia="HG丸ｺﾞｼｯｸM-PRO" w:hint="eastAsia"/>
                        </w:rPr>
                        <w:t xml:space="preserve">の手紙〟　</w:t>
                      </w:r>
                      <w:r w:rsidR="004B7612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CD61C5" w:rsidRPr="004B7612">
                        <w:rPr>
                          <w:rFonts w:ascii="HG丸ｺﾞｼｯｸM-PRO" w:eastAsia="HG丸ｺﾞｼｯｸM-PRO" w:hint="eastAsia"/>
                          <w:sz w:val="24"/>
                        </w:rPr>
                        <w:t>テーマ：</w:t>
                      </w:r>
                      <w:r w:rsidR="004B7612" w:rsidRPr="004B7612">
                        <w:rPr>
                          <w:rFonts w:ascii="HG丸ｺﾞｼｯｸM-PRO" w:eastAsia="HG丸ｺﾞｼｯｸM-PRO" w:hint="eastAsia"/>
                          <w:sz w:val="24"/>
                        </w:rPr>
                        <w:t>感謝</w:t>
                      </w:r>
                      <w:r w:rsidR="004B7612" w:rsidRPr="004B7612">
                        <w:rPr>
                          <w:rFonts w:ascii="HG丸ｺﾞｼｯｸM-PRO" w:eastAsia="HG丸ｺﾞｼｯｸM-PRO"/>
                          <w:sz w:val="24"/>
                        </w:rPr>
                        <w:t>の心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5A7F">
        <w:rPr>
          <w:szCs w:val="21"/>
        </w:rPr>
        <w:t xml:space="preserve">　</w:t>
      </w:r>
    </w:p>
    <w:p w:rsidR="00CD61C5" w:rsidRPr="00DE4B0C" w:rsidRDefault="00E039EF" w:rsidP="002F4617">
      <w:pPr>
        <w:rPr>
          <w:rFonts w:asciiTheme="minorEastAsia" w:hAnsiTheme="minorEastAsia"/>
          <w:sz w:val="28"/>
          <w:szCs w:val="28"/>
        </w:rPr>
      </w:pPr>
      <w:r>
        <w:rPr>
          <w:noProof/>
          <w:szCs w:val="21"/>
          <w:lang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32B3F" wp14:editId="4D8EDD5D">
                <wp:simplePos x="0" y="0"/>
                <wp:positionH relativeFrom="page">
                  <wp:posOffset>9209405</wp:posOffset>
                </wp:positionH>
                <wp:positionV relativeFrom="page">
                  <wp:posOffset>133350</wp:posOffset>
                </wp:positionV>
                <wp:extent cx="948690" cy="1296035"/>
                <wp:effectExtent l="0" t="0" r="0" b="0"/>
                <wp:wrapNone/>
                <wp:docPr id="4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1C5" w:rsidRDefault="00CD61C5">
                            <w:r>
                              <w:rPr>
                                <w:noProof/>
                                <w:lang w:bidi="km-KH"/>
                              </w:rPr>
                              <w:drawing>
                                <wp:inline distT="0" distB="0" distL="0" distR="0" wp14:anchorId="10C04FC0" wp14:editId="3CC03F55">
                                  <wp:extent cx="799624" cy="876300"/>
                                  <wp:effectExtent l="0" t="0" r="0" b="0"/>
                                  <wp:docPr id="5" name="図 1" descr="C:\Documents and Settings\本間照美\Local Settings\Temporary Internet Files\Content.IE5\TS2TZALR\MCj0412490000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本間照美\Local Settings\Temporary Internet Files\Content.IE5\TS2TZALR\MCj0412490000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624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32B3F" id="Text Box 6" o:spid="_x0000_s1027" type="#_x0000_t202" style="position:absolute;left:0;text-align:left;margin-left:725.15pt;margin-top:10.5pt;width:74.7pt;height:102.0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" filled="f" stroked="f" strokeweight=".5pt">
                <v:fill opacity="0"/>
                <v:textbox style="mso-fit-shape-to-text:t" inset="5.85pt,.7pt,5.85pt,.7pt">
                  <w:txbxContent>
                    <w:p w:rsidR="00CD61C5" w:rsidRDefault="00CD61C5">
                      <w:r>
                        <w:rPr>
                          <w:noProof/>
                        </w:rPr>
                        <w:drawing>
                          <wp:inline distT="0" distB="0" distL="0" distR="0" wp14:anchorId="10C04FC0" wp14:editId="3CC03F55">
                            <wp:extent cx="799624" cy="876300"/>
                            <wp:effectExtent l="0" t="0" r="0" b="0"/>
                            <wp:docPr id="5" name="図 1" descr="C:\Documents and Settings\本間照美\Local Settings\Temporary Internet Files\Content.IE5\TS2TZALR\MCj0412490000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本間照美\Local Settings\Temporary Internet Files\Content.IE5\TS2TZALR\MCj0412490000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24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F1714" wp14:editId="2FB55E24">
                <wp:simplePos x="0" y="0"/>
                <wp:positionH relativeFrom="page">
                  <wp:posOffset>7724775</wp:posOffset>
                </wp:positionH>
                <wp:positionV relativeFrom="page">
                  <wp:posOffset>6610350</wp:posOffset>
                </wp:positionV>
                <wp:extent cx="1066800" cy="800100"/>
                <wp:effectExtent l="0" t="0" r="0" b="0"/>
                <wp:wrapNone/>
                <wp:docPr id="4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AF4" w:rsidRDefault="00FC7AF4">
                            <w:r>
                              <w:rPr>
                                <w:noProof/>
                                <w:lang w:bidi="km-KH"/>
                              </w:rPr>
                              <w:drawing>
                                <wp:inline distT="0" distB="0" distL="0" distR="0" wp14:anchorId="1D4D4C71" wp14:editId="397A4725">
                                  <wp:extent cx="911860" cy="737235"/>
                                  <wp:effectExtent l="19050" t="0" r="2540" b="0"/>
                                  <wp:docPr id="4" name="図 3" descr="umeandkoume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eandkoume.bmp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860" cy="737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1714" id="Text Box 12" o:spid="_x0000_s1028" type="#_x0000_t202" style="position:absolute;left:0;text-align:left;margin-left:608.25pt;margin-top:520.5pt;width:8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" filled="f" stroked="f" strokeweight=".5pt">
                <v:fill opacity="0"/>
                <v:textbox inset="5.85pt,.7pt,5.85pt,.7pt">
                  <w:txbxContent>
                    <w:p w:rsidR="00FC7AF4" w:rsidRDefault="00FC7AF4">
                      <w:r>
                        <w:rPr>
                          <w:noProof/>
                        </w:rPr>
                        <w:drawing>
                          <wp:inline distT="0" distB="0" distL="0" distR="0" wp14:anchorId="1D4D4C71" wp14:editId="397A4725">
                            <wp:extent cx="911860" cy="737235"/>
                            <wp:effectExtent l="19050" t="0" r="2540" b="0"/>
                            <wp:docPr id="4" name="図 3" descr="umeandkoume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eandkoume.bmp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1860" cy="737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958ED" wp14:editId="220571BD">
                <wp:simplePos x="0" y="0"/>
                <wp:positionH relativeFrom="page">
                  <wp:posOffset>3838575</wp:posOffset>
                </wp:positionH>
                <wp:positionV relativeFrom="page">
                  <wp:posOffset>6734175</wp:posOffset>
                </wp:positionV>
                <wp:extent cx="3057525" cy="485775"/>
                <wp:effectExtent l="0" t="0" r="0" b="0"/>
                <wp:wrapNone/>
                <wp:docPr id="4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AF4" w:rsidRPr="00FC7AF4" w:rsidRDefault="00FC7AF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C7AF4">
                              <w:rPr>
                                <w:rFonts w:ascii="HG丸ｺﾞｼｯｸM-PRO" w:eastAsia="HG丸ｺﾞｼｯｸM-PRO" w:hint="eastAsia"/>
                              </w:rPr>
                              <w:t>NPO共生フォーラム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58ED" id="Text Box 10" o:spid="_x0000_s1029" type="#_x0000_t202" style="position:absolute;left:0;text-align:left;margin-left:302.25pt;margin-top:530.25pt;width:240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" filled="f" stroked="f" strokeweight=".5pt">
                <v:fill opacity="0"/>
                <v:textbox inset="5.85pt,.7pt,5.85pt,.7pt">
                  <w:txbxContent>
                    <w:p w:rsidR="00FC7AF4" w:rsidRPr="00FC7AF4" w:rsidRDefault="00FC7AF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FC7AF4">
                        <w:rPr>
                          <w:rFonts w:ascii="HG丸ｺﾞｼｯｸM-PRO" w:eastAsia="HG丸ｺﾞｼｯｸM-PRO" w:hint="eastAsia"/>
                        </w:rPr>
                        <w:t>NPO</w:t>
                      </w:r>
                      <w:r w:rsidRPr="00FC7AF4">
                        <w:rPr>
                          <w:rFonts w:ascii="HG丸ｺﾞｼｯｸM-PRO" w:eastAsia="HG丸ｺﾞｼｯｸM-PRO" w:hint="eastAsia"/>
                        </w:rPr>
                        <w:t>共生フォーラム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3A485" wp14:editId="5D5B2588">
                <wp:simplePos x="0" y="0"/>
                <wp:positionH relativeFrom="page">
                  <wp:posOffset>1885950</wp:posOffset>
                </wp:positionH>
                <wp:positionV relativeFrom="page">
                  <wp:posOffset>6610350</wp:posOffset>
                </wp:positionV>
                <wp:extent cx="1209675" cy="971550"/>
                <wp:effectExtent l="0" t="0" r="0" b="0"/>
                <wp:wrapNone/>
                <wp:docPr id="4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AF4" w:rsidRDefault="00FC7AF4">
                            <w:r w:rsidRPr="00FC7AF4">
                              <w:rPr>
                                <w:noProof/>
                                <w:lang w:bidi="km-KH"/>
                              </w:rPr>
                              <w:drawing>
                                <wp:inline distT="0" distB="0" distL="0" distR="0" wp14:anchorId="64D08581" wp14:editId="2E9EA3F8">
                                  <wp:extent cx="436942" cy="790575"/>
                                  <wp:effectExtent l="19050" t="0" r="1208" b="0"/>
                                  <wp:docPr id="3" name="図 1" descr="umez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ezo.bmp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08" cy="794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bidi="km-KH"/>
                              </w:rPr>
                              <w:drawing>
                                <wp:inline distT="0" distB="0" distL="0" distR="0" wp14:anchorId="17052F79" wp14:editId="3CFAE849">
                                  <wp:extent cx="400050" cy="709632"/>
                                  <wp:effectExtent l="19050" t="0" r="0" b="0"/>
                                  <wp:docPr id="1" name="図 0" descr="umeGM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eGM.bmp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124" cy="713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3A485" id="Text Box 11" o:spid="_x0000_s1030" type="#_x0000_t202" style="position:absolute;left:0;text-align:left;margin-left:148.5pt;margin-top:520.5pt;width:95.2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" filled="f" stroked="f" strokeweight=".5pt">
                <v:fill opacity="0"/>
                <v:textbox inset="5.85pt,.7pt,5.85pt,.7pt">
                  <w:txbxContent>
                    <w:p w:rsidR="00FC7AF4" w:rsidRDefault="00FC7AF4">
                      <w:r w:rsidRPr="00FC7AF4">
                        <w:rPr>
                          <w:noProof/>
                        </w:rPr>
                        <w:drawing>
                          <wp:inline distT="0" distB="0" distL="0" distR="0" wp14:anchorId="64D08581" wp14:editId="2E9EA3F8">
                            <wp:extent cx="436942" cy="790575"/>
                            <wp:effectExtent l="19050" t="0" r="1208" b="0"/>
                            <wp:docPr id="3" name="図 1" descr="umez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ezo.bmp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9208" cy="794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052F79" wp14:editId="3CFAE849">
                            <wp:extent cx="400050" cy="709632"/>
                            <wp:effectExtent l="19050" t="0" r="0" b="0"/>
                            <wp:docPr id="1" name="図 0" descr="umeGM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eGM.bmp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2124" cy="713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D61C5" w:rsidRPr="00DE4B0C" w:rsidSect="00FC7AF4">
      <w:headerReference w:type="default" r:id="rId15"/>
      <w:footerReference w:type="default" r:id="rId16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B6" w:rsidRDefault="00587CB6" w:rsidP="00CD61C5">
      <w:r>
        <w:separator/>
      </w:r>
    </w:p>
  </w:endnote>
  <w:endnote w:type="continuationSeparator" w:id="0">
    <w:p w:rsidR="00587CB6" w:rsidRDefault="00587CB6" w:rsidP="00CD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C5" w:rsidRDefault="00E039EF">
    <w:pPr>
      <w:pStyle w:val="ab"/>
    </w:pPr>
    <w:r>
      <w:rPr>
        <w:noProof/>
        <w:lang w:bidi="km-KH"/>
      </w:rPr>
      <mc:AlternateContent>
        <mc:Choice Requires="wps">
          <w:drawing>
            <wp:anchor distT="0" distB="0" distL="114300" distR="114300" simplePos="0" relativeHeight="25207296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3175" t="4445" r="6985" b="5080"/>
              <wp:wrapNone/>
              <wp:docPr id="9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AF4" w:rsidRDefault="00FC7AF4" w:rsidP="00FC7AF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2" type="#_x0000_t202" style="position:absolute;left:0;text-align:left;margin-left:85pt;margin-top:522.35pt;width:671.95pt;height:21pt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" stroked="f" strokeweight=".5pt">
              <v:fill opacity="0"/>
              <v:textbox inset="5.85pt,.7pt,5.85pt,.7pt">
                <w:txbxContent>
                  <w:p w:rsidR="00FC7AF4" w:rsidRDefault="00FC7AF4" w:rsidP="00FC7AF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B6" w:rsidRDefault="00587CB6" w:rsidP="00CD61C5">
      <w:r>
        <w:separator/>
      </w:r>
    </w:p>
  </w:footnote>
  <w:footnote w:type="continuationSeparator" w:id="0">
    <w:p w:rsidR="00587CB6" w:rsidRDefault="00587CB6" w:rsidP="00CD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C5" w:rsidRDefault="00E039EF" w:rsidP="00FC7AF4">
    <w:pPr>
      <w:pStyle w:val="a9"/>
    </w:pPr>
    <w:r>
      <w:rPr>
        <w:noProof/>
        <w:lang w:bidi="km-KH"/>
      </w:rPr>
      <mc:AlternateContent>
        <mc:Choice Requires="wpg">
          <w:drawing>
            <wp:anchor distT="0" distB="0" distL="114300" distR="114300" simplePos="0" relativeHeight="25248460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11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12" name="Rectangle 411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12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13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14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15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16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17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18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19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20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21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22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23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24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25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26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27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28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29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30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31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32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33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34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35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36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37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38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39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40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1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2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3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44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45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46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47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48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49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450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451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452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453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454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455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456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457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458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459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460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461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462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463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464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465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466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467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468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469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470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471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472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473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474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475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476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477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478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479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480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481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482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483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484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485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486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487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488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489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490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491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492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493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494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495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496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497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498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499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00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01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02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03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04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05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06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07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08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09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10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11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12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13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14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15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16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17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18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19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20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21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22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23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24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25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26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27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28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29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30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31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32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33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34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35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36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37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38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39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40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41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42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43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44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45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546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547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548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549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550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551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552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553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554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555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556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557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558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559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560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561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562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563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564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565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566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567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568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569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570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571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572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573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574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575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576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577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578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579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580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581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582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583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584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585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586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587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588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589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590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591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592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593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594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595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596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597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598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599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00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01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02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03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04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05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06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07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08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09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10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611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612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613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614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615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616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617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18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19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20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21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22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23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24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25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26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27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28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29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30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31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32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33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34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35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36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37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638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639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640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641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642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643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644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45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646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647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648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649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650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651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652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653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654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655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656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657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658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659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660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661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662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663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664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665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666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667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668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669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670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671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672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673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674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675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676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677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678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679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680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681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682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683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684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685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686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687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688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689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690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691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692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693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694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695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696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697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698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699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700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701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702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703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704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705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706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707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708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709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710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711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712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713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714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715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716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717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718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19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20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21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722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723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724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725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726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727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728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729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730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731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732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733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734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735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736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737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738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739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740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741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742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743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744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745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746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747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748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749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750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751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752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753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754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755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756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757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758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759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760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761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762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763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764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765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766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767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768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769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770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771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772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773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774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775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776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777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778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779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780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781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782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783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784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785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786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787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788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789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790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791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792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793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794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795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796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797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798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799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800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801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802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803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" name="Rectangle 804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6" name="Rectangle 805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" name="Rectangle 806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807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808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809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810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81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1DF4F" id="Genko:A4:20:20:L:0::" o:spid="_x0000_s1026" style="position:absolute;left:0;text-align:left;margin-left:85pt;margin-top:1in;width:671.95pt;height:451.35pt;z-index:252484608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">
              <v:rect id="Rectangle 411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2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3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4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5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6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7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18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9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20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21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22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23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24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25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6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7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28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9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30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1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2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3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4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5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6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7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38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9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40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1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42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3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44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5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6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7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48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49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50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1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2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3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4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5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6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7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58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9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60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61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2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3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4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5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66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7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68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9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70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1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2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3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4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5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6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7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78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9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80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81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82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3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4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5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6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7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88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89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0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91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92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93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94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95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96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97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8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99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00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01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02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03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04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05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06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07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08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09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10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11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2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3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4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5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6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7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18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9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20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1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2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3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4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5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6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7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28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9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30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1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2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3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4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5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6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7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38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9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40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1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2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3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4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5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6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7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48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9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50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1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2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3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4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5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6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7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58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9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60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1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2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3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4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5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6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7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68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69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70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1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2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3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4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5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6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7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78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9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80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1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2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3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4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5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6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7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88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9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90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1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2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3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4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5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96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7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98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9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0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1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2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3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4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5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6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7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08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9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0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11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12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13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14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15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16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17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8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19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20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1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2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3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4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5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6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7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28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9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30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31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2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3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34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35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36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37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38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9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40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41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2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43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4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45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46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47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48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9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50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51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2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53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54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5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56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57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58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9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60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1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2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63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64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65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6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7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68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9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70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1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72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3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4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5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76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7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78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9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680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1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2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3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4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5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6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87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688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89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0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1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2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3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4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5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6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97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8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9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00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01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2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3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04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05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6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07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08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9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10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1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2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3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4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5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16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7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18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9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20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21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2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3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24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25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26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27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28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9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30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31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2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3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4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5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6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7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38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9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40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41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42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3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44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45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46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47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48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49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50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51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52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3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54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55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56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57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58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59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60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1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62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3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64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65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6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67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68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9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70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71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72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3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74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75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76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77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78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79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80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1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2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3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84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85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6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87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88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9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90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91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92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93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94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95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96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97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98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99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800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801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2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803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tVcYA&#10;AADc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Qt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4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IzscA&#10;AADcAAAADwAAAGRycy9kb3ducmV2LnhtbESPT2sCMRTE7wW/Q3hCbzVrqW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Yi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805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WucYA&#10;AADcAAAADwAAAGRycy9kb3ducmV2LnhtbESPQWvCQBSE7wX/w/IK3upGKV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oW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6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zIscA&#10;AADcAAAADwAAAGRycy9kb3ducmV2LnhtbESPT2sCMRTE7wW/Q3hCbzVrKW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Gsy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807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knUM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knU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808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Cy8YA&#10;AADc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WCy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9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9i8MA&#10;AADcAAAADwAAAGRycy9kb3ducmV2LnhtbERPy2rCQBTdC/2H4Qrd6SSl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a9i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810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YEM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6GB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811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nN2cUA&#10;AADcAAAADwAAAGRycy9kb3ducmV2LnhtbESPzWrDMBCE74W8g9hALqWRY0JJHcshLU0olBzy8wCL&#10;tf4h1spIquO8fVQo9DjMzDdMvhlNJwZyvrWsYDFPQBCXVrdcK7icdy8rED4ga+wsk4I7edgUk6cc&#10;M21vfKThFGoRIewzVNCE0GdS+rIhg35ue+LoVdYZDFG6WmqHtwg3nUyT5FUabDkuNNjTR0Pl9fRj&#10;FIyDO1xWn/3323u1ryktD9vqWSs1m47bNYhAY/gP/7W/tILlIoXfM/EIy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c3Z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  <w:lang w:bidi="km-KH"/>
      </w:rPr>
      <mc:AlternateContent>
        <mc:Choice Requires="wps">
          <w:drawing>
            <wp:anchor distT="0" distB="0" distL="114300" distR="114300" simplePos="0" relativeHeight="25207193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10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AF4" w:rsidRDefault="00FC7AF4" w:rsidP="00FC7AF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31" type="#_x0000_t202" style="position:absolute;left:0;text-align:left;margin-left:85pt;margin-top:51pt;width:671.95pt;height:21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" stroked="f" strokeweight=".5pt">
              <v:fill opacity="0"/>
              <v:textbox inset="5.85pt,.7pt,5.85pt,.7pt">
                <w:txbxContent>
                  <w:p w:rsidR="00FC7AF4" w:rsidRDefault="00FC7AF4" w:rsidP="00FC7AF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3D"/>
    <w:rsid w:val="00061B3D"/>
    <w:rsid w:val="001404D7"/>
    <w:rsid w:val="001B1C5C"/>
    <w:rsid w:val="001F26DC"/>
    <w:rsid w:val="002C36E8"/>
    <w:rsid w:val="002F4617"/>
    <w:rsid w:val="003638AD"/>
    <w:rsid w:val="003A66F5"/>
    <w:rsid w:val="004401BF"/>
    <w:rsid w:val="004A4D44"/>
    <w:rsid w:val="004B7612"/>
    <w:rsid w:val="004C52FC"/>
    <w:rsid w:val="004F18E0"/>
    <w:rsid w:val="00534878"/>
    <w:rsid w:val="00567419"/>
    <w:rsid w:val="00587CB6"/>
    <w:rsid w:val="005A5E2F"/>
    <w:rsid w:val="005D5A7F"/>
    <w:rsid w:val="00643E8B"/>
    <w:rsid w:val="00690A17"/>
    <w:rsid w:val="006A17C6"/>
    <w:rsid w:val="00717ACD"/>
    <w:rsid w:val="0077666A"/>
    <w:rsid w:val="007A6405"/>
    <w:rsid w:val="008450D6"/>
    <w:rsid w:val="008E1FA1"/>
    <w:rsid w:val="008E520D"/>
    <w:rsid w:val="00990DFF"/>
    <w:rsid w:val="009B12F9"/>
    <w:rsid w:val="00A9129F"/>
    <w:rsid w:val="00A94756"/>
    <w:rsid w:val="00B34E72"/>
    <w:rsid w:val="00BA4ECF"/>
    <w:rsid w:val="00BE65D7"/>
    <w:rsid w:val="00C3341A"/>
    <w:rsid w:val="00CD61C5"/>
    <w:rsid w:val="00D61692"/>
    <w:rsid w:val="00D86F2F"/>
    <w:rsid w:val="00DE4B0C"/>
    <w:rsid w:val="00E039EF"/>
    <w:rsid w:val="00EA6ADB"/>
    <w:rsid w:val="00FB20D7"/>
    <w:rsid w:val="00FC7AF4"/>
    <w:rsid w:val="00FD67A1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E1795D0-906E-415E-B21A-6FC20261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B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A4ECF"/>
    <w:pPr>
      <w:jc w:val="center"/>
    </w:pPr>
    <w:rPr>
      <w:rFonts w:ascii="HG丸ｺﾞｼｯｸM-PRO" w:eastAsia="HG丸ｺﾞｼｯｸM-PRO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A4ECF"/>
    <w:rPr>
      <w:rFonts w:ascii="HG丸ｺﾞｼｯｸM-PRO" w:eastAsia="HG丸ｺﾞｼｯｸM-PRO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A4ECF"/>
    <w:pPr>
      <w:jc w:val="right"/>
    </w:pPr>
    <w:rPr>
      <w:rFonts w:ascii="HG丸ｺﾞｼｯｸM-PRO" w:eastAsia="HG丸ｺﾞｼｯｸM-PRO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A4ECF"/>
    <w:rPr>
      <w:rFonts w:ascii="HG丸ｺﾞｼｯｸM-PRO" w:eastAsia="HG丸ｺﾞｼｯｸM-PRO" w:hAnsi="ＭＳ Ｐ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D61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61C5"/>
  </w:style>
  <w:style w:type="paragraph" w:styleId="ab">
    <w:name w:val="footer"/>
    <w:basedOn w:val="a"/>
    <w:link w:val="ac"/>
    <w:uiPriority w:val="99"/>
    <w:unhideWhenUsed/>
    <w:rsid w:val="00CD61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67E6-3C24-4EED-B647-CCA91D0E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本間照美</dc:creator>
  <cp:lastModifiedBy>工藤 正裕</cp:lastModifiedBy>
  <cp:revision>2</cp:revision>
  <cp:lastPrinted>2009-09-05T02:48:00Z</cp:lastPrinted>
  <dcterms:created xsi:type="dcterms:W3CDTF">2018-08-23T02:09:00Z</dcterms:created>
  <dcterms:modified xsi:type="dcterms:W3CDTF">2018-08-23T02:09:00Z</dcterms:modified>
</cp:coreProperties>
</file>